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CD92" w:rsidR="0061148E" w:rsidRPr="00177744" w:rsidRDefault="00607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DD94" w:rsidR="0061148E" w:rsidRPr="00177744" w:rsidRDefault="00607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16674" w:rsidR="00983D57" w:rsidRPr="00177744" w:rsidRDefault="0060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9067C" w:rsidR="00983D57" w:rsidRPr="00177744" w:rsidRDefault="0060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8680D" w:rsidR="00983D57" w:rsidRPr="00177744" w:rsidRDefault="0060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B1C6C" w:rsidR="00983D57" w:rsidRPr="00177744" w:rsidRDefault="0060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A7355" w:rsidR="00983D57" w:rsidRPr="00177744" w:rsidRDefault="0060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150CF" w:rsidR="00983D57" w:rsidRPr="00177744" w:rsidRDefault="0060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F5D36" w:rsidR="00983D57" w:rsidRPr="00177744" w:rsidRDefault="00607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0E4B9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63B17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72FEE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EE10A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C1053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CBD9B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B8425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1DE72" w:rsidR="00B87ED3" w:rsidRPr="00177744" w:rsidRDefault="00607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D3AE8" w:rsidR="00B87ED3" w:rsidRPr="00177744" w:rsidRDefault="00607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6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B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B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2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9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9CE36D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18EEA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193C3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F24F1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0F79D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524C8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AF5ED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D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4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E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9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8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0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9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B36A0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A0383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DE1C5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C2E5D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33689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F4E87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28061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B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5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B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B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F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4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3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90909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3E526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EC5DE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42E29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2EF21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A698B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BF981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C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A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9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B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C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F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F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6C4C9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D2657" w:rsidR="00B87ED3" w:rsidRPr="00177744" w:rsidRDefault="00607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6F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92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DA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33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EA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8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4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9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4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2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9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F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4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E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2024-06-29T23:55:00.0000000Z</dcterms:modified>
</coreProperties>
</file>