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0AA29" w:rsidR="0061148E" w:rsidRPr="00177744" w:rsidRDefault="00D533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82F13" w:rsidR="0061148E" w:rsidRPr="00177744" w:rsidRDefault="00D533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BBCE1" w:rsidR="00983D57" w:rsidRPr="00177744" w:rsidRDefault="00D5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4FED1" w:rsidR="00983D57" w:rsidRPr="00177744" w:rsidRDefault="00D5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6DC48" w:rsidR="00983D57" w:rsidRPr="00177744" w:rsidRDefault="00D5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FE06A" w:rsidR="00983D57" w:rsidRPr="00177744" w:rsidRDefault="00D5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E6DC1" w:rsidR="00983D57" w:rsidRPr="00177744" w:rsidRDefault="00D5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E1E49F" w:rsidR="00983D57" w:rsidRPr="00177744" w:rsidRDefault="00D5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92E54" w:rsidR="00983D57" w:rsidRPr="00177744" w:rsidRDefault="00D53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C4B232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D7E3A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A2F05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691E2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654A9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DE3C4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965B80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3051A" w:rsidR="00B87ED3" w:rsidRPr="00177744" w:rsidRDefault="00D533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0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A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7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A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47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1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5819E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9F4E5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45CD3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684A0B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2552EA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56ED6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100F9F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A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4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69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D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EA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A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4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BFE36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886CA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044E0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3DB3D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68EAF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9FAA2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46F79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4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7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F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E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C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11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54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B150B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A43D6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96C79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BC998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D1C6A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B9445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9D0066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3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9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3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1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8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41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5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8EEB6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4DD57" w:rsidR="00B87ED3" w:rsidRPr="00177744" w:rsidRDefault="00D53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61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6D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41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46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12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A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C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5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8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4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8B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D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4F7"/>
    <w:rsid w:val="00C65D02"/>
    <w:rsid w:val="00CE6365"/>
    <w:rsid w:val="00D0539A"/>
    <w:rsid w:val="00D22D52"/>
    <w:rsid w:val="00D5334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2024-06-29T21:11:00.0000000Z</dcterms:modified>
</coreProperties>
</file>