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C4469" w:rsidR="0061148E" w:rsidRPr="00177744" w:rsidRDefault="00BE45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D17D6" w:rsidR="0061148E" w:rsidRPr="00177744" w:rsidRDefault="00BE45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0B9D4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17E21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354C06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709D8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6C7A26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12CB9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69458" w:rsidR="00983D57" w:rsidRPr="00177744" w:rsidRDefault="00BE45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429FD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B61BD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9DEBD9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C777AB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992C10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A7D0B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428FD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B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13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6DC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46E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3C5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BC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5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7981E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A44BA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9C886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73357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320B6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83B6C6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AFEF81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93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7B5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E8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95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A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07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3D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3F8CE6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559E9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87BCF2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28DDD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802B48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E6A6B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1DAEB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D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72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8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89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96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95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385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797CC1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7C5C7E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09E504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81E01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09B33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BA974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AFCA9D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3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53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A39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13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6EE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0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FCD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E50AA2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DB1239" w:rsidR="00B87ED3" w:rsidRPr="00177744" w:rsidRDefault="00BE45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E0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F84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276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7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765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D5B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75F9D4" w:rsidR="00B87ED3" w:rsidRPr="00177744" w:rsidRDefault="00BE45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9C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B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9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ABC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8C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6C31"/>
    <w:rsid w:val="00944D28"/>
    <w:rsid w:val="00983D57"/>
    <w:rsid w:val="00AB2AC7"/>
    <w:rsid w:val="00AD7938"/>
    <w:rsid w:val="00B318D0"/>
    <w:rsid w:val="00B87ED3"/>
    <w:rsid w:val="00BD2EA8"/>
    <w:rsid w:val="00BE453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2024-06-29T17:46:00.0000000Z</dcterms:modified>
</coreProperties>
</file>