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5FF3" w:rsidR="0061148E" w:rsidRPr="00177744" w:rsidRDefault="00D651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A42F" w:rsidR="0061148E" w:rsidRPr="00177744" w:rsidRDefault="00D651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30122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C1678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016CD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A3B92D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305E2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48C0B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9BFA9" w:rsidR="00983D57" w:rsidRPr="00177744" w:rsidRDefault="00D651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B078F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23EB1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7EA70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AFC17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5283F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4488E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DEAE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DB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C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9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5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5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0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9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CFC7C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D00C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213F7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127AE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84DE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05756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AEE35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E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3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4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C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1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3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1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7DAE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DFDF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C5F71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761ED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5156A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E7A64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0A3CC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5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4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6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4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3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A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8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63FDA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4FBD0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E0E29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B8A88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E0355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7E8B80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CB3EA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C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D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1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E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2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A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F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77BC2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8B091" w:rsidR="00B87ED3" w:rsidRPr="00177744" w:rsidRDefault="00D651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57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47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A5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C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91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3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A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0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1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B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8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F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6519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2024-06-29T06:49:00.0000000Z</dcterms:modified>
</coreProperties>
</file>