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B6A7E" w:rsidR="0061148E" w:rsidRPr="00177744" w:rsidRDefault="00D22E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B336" w:rsidR="0061148E" w:rsidRPr="00177744" w:rsidRDefault="00D22E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A297C" w:rsidR="00983D57" w:rsidRPr="00177744" w:rsidRDefault="00D2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E1700" w:rsidR="00983D57" w:rsidRPr="00177744" w:rsidRDefault="00D2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08E8E" w:rsidR="00983D57" w:rsidRPr="00177744" w:rsidRDefault="00D2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E76C3" w:rsidR="00983D57" w:rsidRPr="00177744" w:rsidRDefault="00D2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9DAC6" w:rsidR="00983D57" w:rsidRPr="00177744" w:rsidRDefault="00D2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21396" w:rsidR="00983D57" w:rsidRPr="00177744" w:rsidRDefault="00D2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9FA81" w:rsidR="00983D57" w:rsidRPr="00177744" w:rsidRDefault="00D2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A2257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AF41C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28C57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BD907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5B8EC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53BC7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204E8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D347B" w:rsidR="00B87ED3" w:rsidRPr="00177744" w:rsidRDefault="00D22E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3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E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1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3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3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3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86EF5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2DE9E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C5069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0FAF4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B2792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7B64C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DE1D0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5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3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5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8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A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9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C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F98FC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E20DE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34B41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4EF13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A51A0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5CBA4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B100B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C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F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A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4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A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2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3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E71DE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954AF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0E465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07B2F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66E72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A7051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B2E3D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3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2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6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2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7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3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9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E0AC1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63BD7" w:rsidR="00B87ED3" w:rsidRPr="00177744" w:rsidRDefault="00D2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C2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0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A6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EE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6B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F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2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3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B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2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D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0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2E1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