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A38A8" w:rsidR="0061148E" w:rsidRPr="00177744" w:rsidRDefault="00263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608B" w:rsidR="0061148E" w:rsidRPr="00177744" w:rsidRDefault="00263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73625" w:rsidR="00983D57" w:rsidRPr="00177744" w:rsidRDefault="0026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0B19F" w:rsidR="00983D57" w:rsidRPr="00177744" w:rsidRDefault="0026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CE760" w:rsidR="00983D57" w:rsidRPr="00177744" w:rsidRDefault="0026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B4C63" w:rsidR="00983D57" w:rsidRPr="00177744" w:rsidRDefault="0026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75D75" w:rsidR="00983D57" w:rsidRPr="00177744" w:rsidRDefault="0026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4E519" w:rsidR="00983D57" w:rsidRPr="00177744" w:rsidRDefault="0026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E8F83" w:rsidR="00983D57" w:rsidRPr="00177744" w:rsidRDefault="0026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BC43E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CC1BD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9411F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ED3EA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43F58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09B9F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F117A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0BFDA" w:rsidR="00B87ED3" w:rsidRPr="00177744" w:rsidRDefault="00263F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1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4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4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E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E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E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9BA55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B26C5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D3F01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5C10F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46743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7A248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8D576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E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B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6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C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A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9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1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FB1B9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06D02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6A766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AB65F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0A65D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2A11A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A4031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1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2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0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2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B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B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D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71A9A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32468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7E73E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42E97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81114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8E1D1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05B5D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4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8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F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C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4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B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D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CD8A8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9CE23" w:rsidR="00B87ED3" w:rsidRPr="00177744" w:rsidRDefault="0026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F3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5D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7A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1A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72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0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5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9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A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F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B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8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F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2024-06-28T20:21:00.0000000Z</dcterms:modified>
</coreProperties>
</file>