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F765" w:rsidR="0061148E" w:rsidRPr="00177744" w:rsidRDefault="00184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2324" w:rsidR="0061148E" w:rsidRPr="00177744" w:rsidRDefault="00184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04453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E2E61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09CA01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304C9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C504F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74F82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36406" w:rsidR="00983D57" w:rsidRPr="00177744" w:rsidRDefault="001849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AF01F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8FAE7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5A743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6D4C7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2A712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61380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B6666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5C788" w:rsidR="00B87ED3" w:rsidRPr="00177744" w:rsidRDefault="00184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E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E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D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0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6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4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02CBA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4737C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7F8FC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DBACB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1CF8E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B51DA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781ED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0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F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7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3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4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F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0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34953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4E020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E4D0C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6538A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11D0D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C61E7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CEC4B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0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7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E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F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4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4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1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FC6D0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B8440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603FC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BF1CB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0E28D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E6480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099FB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A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D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3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7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0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2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F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1E011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20B77" w:rsidR="00B87ED3" w:rsidRPr="00177744" w:rsidRDefault="00184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2C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3A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FB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BE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67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D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E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1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0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4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1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A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97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2024-06-28T17:33:00.0000000Z</dcterms:modified>
</coreProperties>
</file>