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1946" w:rsidR="0061148E" w:rsidRPr="00177744" w:rsidRDefault="00BF3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9C7B" w:rsidR="0061148E" w:rsidRPr="00177744" w:rsidRDefault="00BF3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AD8C8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49176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3147A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DC143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4C9C2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CFE6C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F9DC8" w:rsidR="00983D57" w:rsidRPr="00177744" w:rsidRDefault="00BF3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F09E4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45694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CEBF4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E0B49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DD938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DCFB3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4CF6A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B551D" w:rsidR="00B87ED3" w:rsidRPr="00177744" w:rsidRDefault="00BF3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A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4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3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3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5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5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F5A25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DD05E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27FC5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BF8B4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B110C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66DA0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C8AD4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DD16A" w:rsidR="00B87ED3" w:rsidRPr="00177744" w:rsidRDefault="00BF3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F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C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1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9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8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6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D4BED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F9CD1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60A3D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A605B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3E2BD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C70A2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5FFF0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6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F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06BDF" w:rsidR="00B87ED3" w:rsidRPr="00177744" w:rsidRDefault="00BF3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F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E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9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8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213DA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DCBD9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E7A4E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37330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3C27F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1E9AB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007EF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0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1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6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6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9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E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D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95B9D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63A92" w:rsidR="00B87ED3" w:rsidRPr="00177744" w:rsidRDefault="00BF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A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0F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8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22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C6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C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1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5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2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E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8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5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F16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2024-06-28T16:10:00.0000000Z</dcterms:modified>
</coreProperties>
</file>