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B5BD0" w:rsidR="0061148E" w:rsidRPr="00177744" w:rsidRDefault="004D5B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D2CC" w:rsidR="0061148E" w:rsidRPr="00177744" w:rsidRDefault="004D5B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193BE" w:rsidR="00983D57" w:rsidRPr="00177744" w:rsidRDefault="004D5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A294E" w:rsidR="00983D57" w:rsidRPr="00177744" w:rsidRDefault="004D5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1B44A" w:rsidR="00983D57" w:rsidRPr="00177744" w:rsidRDefault="004D5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9323B" w:rsidR="00983D57" w:rsidRPr="00177744" w:rsidRDefault="004D5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F65CF" w:rsidR="00983D57" w:rsidRPr="00177744" w:rsidRDefault="004D5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3D0F5" w:rsidR="00983D57" w:rsidRPr="00177744" w:rsidRDefault="004D5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8F343" w:rsidR="00983D57" w:rsidRPr="00177744" w:rsidRDefault="004D5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D074C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9F275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28E4B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E2390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E2B1D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B8A64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B75D4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89120" w:rsidR="00B87ED3" w:rsidRPr="00177744" w:rsidRDefault="004D5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10D7E" w:rsidR="00B87ED3" w:rsidRPr="00177744" w:rsidRDefault="004D5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9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7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8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9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3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2D61D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788E7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AB3DE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B5C54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6DED3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10437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F145E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C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B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3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1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F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B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D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3207E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01BB1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34678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00374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8F502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F7AFE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654EB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2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3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3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1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C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E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4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6E2A0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CC3B2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C7683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3B902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DFB79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E056C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4AB0F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0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C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B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D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5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2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3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BA99C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49D9D" w:rsidR="00B87ED3" w:rsidRPr="00177744" w:rsidRDefault="004D5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50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C2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BC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40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EF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6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F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B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8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B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A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A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BA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3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