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039F" w:rsidR="0061148E" w:rsidRPr="00177744" w:rsidRDefault="00D87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F93D" w:rsidR="0061148E" w:rsidRPr="00177744" w:rsidRDefault="00D87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6A999" w:rsidR="00983D57" w:rsidRPr="00177744" w:rsidRDefault="00D8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D2762" w:rsidR="00983D57" w:rsidRPr="00177744" w:rsidRDefault="00D8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A194A" w:rsidR="00983D57" w:rsidRPr="00177744" w:rsidRDefault="00D8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23992" w:rsidR="00983D57" w:rsidRPr="00177744" w:rsidRDefault="00D8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C6F7F" w:rsidR="00983D57" w:rsidRPr="00177744" w:rsidRDefault="00D8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D72E7" w:rsidR="00983D57" w:rsidRPr="00177744" w:rsidRDefault="00D8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C8843" w:rsidR="00983D57" w:rsidRPr="00177744" w:rsidRDefault="00D87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40DC0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AA608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4CA7E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4374A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CD6C5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5DB8D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10704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069B4" w:rsidR="00B87ED3" w:rsidRPr="00177744" w:rsidRDefault="00D87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D30AE" w:rsidR="00B87ED3" w:rsidRPr="00177744" w:rsidRDefault="00D87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9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9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8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4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7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8E9B0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625AC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17AD1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6DCD1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13917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A6775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24401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9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0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1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2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8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F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7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03A75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9F8AF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0F58C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062B4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07484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3DF84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04EEF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F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5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8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7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2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2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1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8DAAC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691BB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90AA1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F0ED3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6D7E5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11093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D247F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9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1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9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8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5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5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E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08F62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47C87" w:rsidR="00B87ED3" w:rsidRPr="00177744" w:rsidRDefault="00D87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00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B5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8B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E6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CC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9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9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D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1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0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8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0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3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