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53E6" w:rsidR="0061148E" w:rsidRPr="00177744" w:rsidRDefault="008D1F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0348" w:rsidR="0061148E" w:rsidRPr="00177744" w:rsidRDefault="008D1F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BB8D9" w:rsidR="004A6494" w:rsidRPr="00177744" w:rsidRDefault="008D1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AB7E5" w:rsidR="004A6494" w:rsidRPr="00177744" w:rsidRDefault="008D1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91896" w:rsidR="004A6494" w:rsidRPr="00177744" w:rsidRDefault="008D1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AB284" w:rsidR="004A6494" w:rsidRPr="00177744" w:rsidRDefault="008D1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7129B" w:rsidR="004A6494" w:rsidRPr="00177744" w:rsidRDefault="008D1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A099C" w:rsidR="004A6494" w:rsidRPr="00177744" w:rsidRDefault="008D1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8B225" w:rsidR="004A6494" w:rsidRPr="00177744" w:rsidRDefault="008D1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3A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A8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A4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52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1B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8E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11624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D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9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A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9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4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1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B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E8B84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27C65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8975F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1D818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F5CD4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F5A37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0C98F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4AEC0" w:rsidR="00B87ED3" w:rsidRPr="00177744" w:rsidRDefault="008D1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B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3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B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9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4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1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3BCF9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80702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3C5EF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32065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0A3D6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810C2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11BE0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5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1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D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E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A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7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7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AC7CB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B7A8D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4DAED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0C9AD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BD3E6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68944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EBF6E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F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9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F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5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C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C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2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DA6C7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2BED7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F2922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7638B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F8577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79280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EB410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3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0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9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2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F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B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E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690E47" w:rsidR="00B87ED3" w:rsidRPr="00177744" w:rsidRDefault="008D1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E59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7F4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030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8F1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4B9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C2A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55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12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C3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FD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3C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46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45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40A"/>
    <w:rsid w:val="00810317"/>
    <w:rsid w:val="008348EC"/>
    <w:rsid w:val="0088636F"/>
    <w:rsid w:val="008C2A62"/>
    <w:rsid w:val="008D1F4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2024-07-03T10:11:00.0000000Z</dcterms:modified>
</coreProperties>
</file>