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C625" w:rsidR="0061148E" w:rsidRPr="00177744" w:rsidRDefault="00B463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4248" w:rsidR="0061148E" w:rsidRPr="00177744" w:rsidRDefault="00B463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A0528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F785C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73A59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611B2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35E46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27D1F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92049" w:rsidR="004A6494" w:rsidRPr="00177744" w:rsidRDefault="00B463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2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C1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50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BE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1F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6B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498E9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7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7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D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2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E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3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36D08" w:rsidR="00B87ED3" w:rsidRPr="00177744" w:rsidRDefault="00B46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6D2F2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9EF73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2A86B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8863F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3C024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6796E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B2D2A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7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3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4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3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E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D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0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6A46C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28FCB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AFC3A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82D93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EDAB9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BDF56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B11B4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E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3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B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9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9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3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2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D654BB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928EB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04450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E29B2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70988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25096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AABE5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D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26A84" w:rsidR="00B87ED3" w:rsidRPr="00177744" w:rsidRDefault="00B46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9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2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5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A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1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5E4CC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13810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0D4BC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E7385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C9E3F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8FAAF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40B09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7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0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CBB95" w:rsidR="00B87ED3" w:rsidRPr="00177744" w:rsidRDefault="00B46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2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F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5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8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45C781" w:rsidR="00B87ED3" w:rsidRPr="00177744" w:rsidRDefault="00B46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D36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F4D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4DF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9BF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685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4D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03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AE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2C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42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B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68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0F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63B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