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B8B96" w:rsidR="0061148E" w:rsidRPr="00177744" w:rsidRDefault="00271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D9FC" w:rsidR="0061148E" w:rsidRPr="00177744" w:rsidRDefault="00271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41EAE" w:rsidR="004A6494" w:rsidRPr="00177744" w:rsidRDefault="00271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65FEE" w:rsidR="004A6494" w:rsidRPr="00177744" w:rsidRDefault="00271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27182" w:rsidR="004A6494" w:rsidRPr="00177744" w:rsidRDefault="00271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53712" w:rsidR="004A6494" w:rsidRPr="00177744" w:rsidRDefault="00271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64F3A" w:rsidR="004A6494" w:rsidRPr="00177744" w:rsidRDefault="00271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A3612" w:rsidR="004A6494" w:rsidRPr="00177744" w:rsidRDefault="00271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75CB6" w:rsidR="004A6494" w:rsidRPr="00177744" w:rsidRDefault="00271F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E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AE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4C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95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40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B3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32855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C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3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6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1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B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6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F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21D05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2062A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BDC6A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3964D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D4648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921EF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A8A8A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01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3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3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9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E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7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43E7B" w:rsidR="00B87ED3" w:rsidRPr="00177744" w:rsidRDefault="00271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ABE6C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E608E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539CD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90103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03954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AE7AD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5A7C8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7F0FA" w:rsidR="00B87ED3" w:rsidRPr="00177744" w:rsidRDefault="00271F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EB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7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8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64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6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2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C98C13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A22E3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09BC1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641AB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48F25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C81FA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E498C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F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9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3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2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44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E3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8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140EC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CCED0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D5157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80F46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A1400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75E8C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7C12D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4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6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6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E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E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2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A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B4C453" w:rsidR="00B87ED3" w:rsidRPr="00177744" w:rsidRDefault="0027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D43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01A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95F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C38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7A2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F64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DC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E5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A8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5A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3F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A4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97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F7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12B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2024-07-03T03:26:00.0000000Z</dcterms:modified>
</coreProperties>
</file>