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54DAD" w:rsidR="0061148E" w:rsidRPr="00177744" w:rsidRDefault="00FE4D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41017" w:rsidR="0061148E" w:rsidRPr="00177744" w:rsidRDefault="00FE4D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41724" w:rsidR="004A6494" w:rsidRPr="00177744" w:rsidRDefault="00FE4D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2B3C4" w:rsidR="004A6494" w:rsidRPr="00177744" w:rsidRDefault="00FE4D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43320" w:rsidR="004A6494" w:rsidRPr="00177744" w:rsidRDefault="00FE4D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F91F49" w:rsidR="004A6494" w:rsidRPr="00177744" w:rsidRDefault="00FE4D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5AD79A" w:rsidR="004A6494" w:rsidRPr="00177744" w:rsidRDefault="00FE4D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FD48D" w:rsidR="004A6494" w:rsidRPr="00177744" w:rsidRDefault="00FE4D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857603" w:rsidR="004A6494" w:rsidRPr="00177744" w:rsidRDefault="00FE4D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5A3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87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B2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5D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21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BA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3F332C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2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2E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4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D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0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B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B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346DF6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3E07A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2B3BF0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D0BFB3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536AB2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FDDF4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E423EC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B5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17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7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57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1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2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2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008D4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90692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69B93D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28C54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678B3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F066F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7EB1E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F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D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F4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E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1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6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43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A229F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D988A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2E813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41F83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3F0F6C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EF5AB0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17D87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0F0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1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D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59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F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76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29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12A05E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4853B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D67F4A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80A7E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D611C5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3129C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41D1E7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F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B7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D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6F3869" w:rsidR="00B87ED3" w:rsidRPr="00177744" w:rsidRDefault="00FE4D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747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DD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E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78474A" w:rsidR="00B87ED3" w:rsidRPr="00177744" w:rsidRDefault="00FE4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733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BF4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29A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26B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434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E4A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53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10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9F2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2A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42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E9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F0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440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2024-07-03T00:04:00.0000000Z</dcterms:modified>
</coreProperties>
</file>