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7457" w:rsidR="0061148E" w:rsidRPr="00177744" w:rsidRDefault="00FF5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FD02" w:rsidR="0061148E" w:rsidRPr="00177744" w:rsidRDefault="00FF5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883AD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6D540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80645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61A37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406B0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E09AF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67E6F" w:rsidR="004A6494" w:rsidRPr="00177744" w:rsidRDefault="00FF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F1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EA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35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0A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3F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EE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059B4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B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E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0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4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2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D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20379" w:rsidR="00B87ED3" w:rsidRPr="00177744" w:rsidRDefault="00FF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E9FF5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0CE76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E3061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E2E7B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915A1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4AB30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8E780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92ABA" w:rsidR="00B87ED3" w:rsidRPr="00177744" w:rsidRDefault="00FF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D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2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A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F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8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6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4971E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DFFD2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4108B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21E2C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62469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AADFD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DA02D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B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B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C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F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1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6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65607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EF967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92FA4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B5584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A2464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96620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9D4F6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09A73" w:rsidR="00B87ED3" w:rsidRPr="00177744" w:rsidRDefault="00FF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2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5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C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3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F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B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CECBB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B8758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79805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33691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F1D8F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8477C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73BF9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2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4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F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1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D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B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4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9DC214" w:rsidR="00B87ED3" w:rsidRPr="00177744" w:rsidRDefault="00FF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01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BD3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25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7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AE3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1E3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2B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71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98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6E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4F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6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B6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0C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