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8EE6F" w:rsidR="0061148E" w:rsidRPr="00177744" w:rsidRDefault="00693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C2B7" w:rsidR="0061148E" w:rsidRPr="00177744" w:rsidRDefault="00693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1D94C" w:rsidR="004A6494" w:rsidRPr="00177744" w:rsidRDefault="00693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749A0" w:rsidR="004A6494" w:rsidRPr="00177744" w:rsidRDefault="00693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8E140" w:rsidR="004A6494" w:rsidRPr="00177744" w:rsidRDefault="00693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E7FA9" w:rsidR="004A6494" w:rsidRPr="00177744" w:rsidRDefault="00693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17AFF" w:rsidR="004A6494" w:rsidRPr="00177744" w:rsidRDefault="00693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605F4" w:rsidR="004A6494" w:rsidRPr="00177744" w:rsidRDefault="00693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34002A" w:rsidR="004A6494" w:rsidRPr="00177744" w:rsidRDefault="00693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7D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D8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B8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CE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DB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79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CF9C1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6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6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F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F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7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7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6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0E0CD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88886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9DB30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3A798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A4F6C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CB90A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7F2E0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92EF7" w:rsidR="00B87ED3" w:rsidRPr="00177744" w:rsidRDefault="00693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9A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A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1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5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25B05" w:rsidR="00B87ED3" w:rsidRPr="00177744" w:rsidRDefault="00693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D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41384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7D343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2ACF0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C1419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FF9B1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57ED2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B662F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ED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0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1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B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A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F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C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D0F85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D34BF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79FAE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E62CD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070E4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49706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B5435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9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D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5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1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7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2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A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08899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1DADF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18E0B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92446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049C1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06B13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4FE97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5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FBD70" w:rsidR="00B87ED3" w:rsidRPr="00177744" w:rsidRDefault="00693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3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51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A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8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7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2CF12A" w:rsidR="00B87ED3" w:rsidRPr="00177744" w:rsidRDefault="0069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CA4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1D0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780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E48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605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080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2CB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31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C9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95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DC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8C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C1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3DC6"/>
    <w:rsid w:val="004D505A"/>
    <w:rsid w:val="004F73F6"/>
    <w:rsid w:val="00507530"/>
    <w:rsid w:val="0059344B"/>
    <w:rsid w:val="0061148E"/>
    <w:rsid w:val="00677F71"/>
    <w:rsid w:val="00693F0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2024-07-02T18:41:00.0000000Z</dcterms:modified>
</coreProperties>
</file>