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FC39" w:rsidR="0061148E" w:rsidRPr="00177744" w:rsidRDefault="00B40D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225F" w:rsidR="0061148E" w:rsidRPr="00177744" w:rsidRDefault="00B40D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6EB01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F02AA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24F13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87E58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0C657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301AA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47D8A" w:rsidR="004A6494" w:rsidRPr="00177744" w:rsidRDefault="00B40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8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36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5E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A9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9C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DD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BF2D2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E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0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9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9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D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E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F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3FF9A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F3257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FFF84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764D6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8C477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FDAE1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590FB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1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B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A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4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E3C90" w:rsidR="00B87ED3" w:rsidRPr="00177744" w:rsidRDefault="00B4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C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D40FC" w:rsidR="00B87ED3" w:rsidRPr="00177744" w:rsidRDefault="00B4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DCF79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C07C3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90AC2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C1A25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9A543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B3B64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B7209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B983B" w:rsidR="00B87ED3" w:rsidRPr="00177744" w:rsidRDefault="00B4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2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E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3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5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2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2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45BEF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4489C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15001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59979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DC2E8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FD47B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29849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7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2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6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D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B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7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8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A11D4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B7E12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B834A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714F0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79331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4A14A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4EB3A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A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0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8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B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6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C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0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E8C475" w:rsidR="00B87ED3" w:rsidRPr="00177744" w:rsidRDefault="00B4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13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49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E1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128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80D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D0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5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19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EE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72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4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25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F6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D2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2024-07-02T18:00:00.0000000Z</dcterms:modified>
</coreProperties>
</file>