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C15C" w:rsidR="0061148E" w:rsidRPr="00177744" w:rsidRDefault="00A17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434E" w:rsidR="0061148E" w:rsidRPr="00177744" w:rsidRDefault="00A17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E355C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DED2B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2ED5F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13AFA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17036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CE397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6B76D" w:rsidR="004A6494" w:rsidRPr="00177744" w:rsidRDefault="00A17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CE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CD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0E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43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41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B8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88557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4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E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A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1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B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2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0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6A7E1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3DD89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0EA3F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EF0DB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A9CC3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24E6D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3957A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3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6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7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A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C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7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A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12060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1476B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1F51C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861C3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0D4F5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5F9D4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6C2F3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3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D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5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B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6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E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1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50918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BFE06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35D1E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5C8DB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6D4DE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D4777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3CDAA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A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C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8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7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1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B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5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CBAE4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FF556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DD34E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11FED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C604B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2D908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8672F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A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3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0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2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7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C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B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14CA2E" w:rsidR="00B87ED3" w:rsidRPr="00177744" w:rsidRDefault="00A1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D5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A87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E0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F2D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BED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082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7FDEA6" w:rsidR="00B87ED3" w:rsidRPr="00177744" w:rsidRDefault="00A17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52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2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1C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D8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8B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A6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88D"/>
    <w:rsid w:val="00AB2AC7"/>
    <w:rsid w:val="00AD7938"/>
    <w:rsid w:val="00B318D0"/>
    <w:rsid w:val="00B87ED3"/>
    <w:rsid w:val="00BC3BD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2024-07-02T15:17:00.0000000Z</dcterms:modified>
</coreProperties>
</file>