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76C42" w:rsidR="0061148E" w:rsidRPr="00177744" w:rsidRDefault="00226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8BD1" w:rsidR="0061148E" w:rsidRPr="00177744" w:rsidRDefault="00226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A64DE" w:rsidR="004A6494" w:rsidRPr="00177744" w:rsidRDefault="002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37587" w:rsidR="004A6494" w:rsidRPr="00177744" w:rsidRDefault="002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7E27A" w:rsidR="004A6494" w:rsidRPr="00177744" w:rsidRDefault="002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6E19B" w:rsidR="004A6494" w:rsidRPr="00177744" w:rsidRDefault="002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BFF7A" w:rsidR="004A6494" w:rsidRPr="00177744" w:rsidRDefault="002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1A9E6" w:rsidR="004A6494" w:rsidRPr="00177744" w:rsidRDefault="002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E95EE" w:rsidR="004A6494" w:rsidRPr="00177744" w:rsidRDefault="002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37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2E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4A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7F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8F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45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3BFCA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8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8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C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2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1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E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70F8A" w:rsidR="00B87ED3" w:rsidRPr="00177744" w:rsidRDefault="00226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9D517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32B6B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18FBE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2B45D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0F636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8154D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47DDD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0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5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4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E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2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5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D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EAA76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BE30D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E4602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4726C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AFCFB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738E7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D78CB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5200C" w:rsidR="00B87ED3" w:rsidRPr="00177744" w:rsidRDefault="00226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2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0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6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7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E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F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B3D90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E500C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75B91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156BF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AA688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45CE8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B520A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5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1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0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9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3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C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7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7360D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DCDBF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A7365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0D67E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49C36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3D281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02616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1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D11A4" w:rsidR="00B87ED3" w:rsidRPr="00177744" w:rsidRDefault="00226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9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1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77D27" w:rsidR="00B87ED3" w:rsidRPr="00177744" w:rsidRDefault="00226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F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1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118294" w:rsidR="00B87ED3" w:rsidRPr="00177744" w:rsidRDefault="002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508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BF1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C5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BE3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5BD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1B3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CB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D6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1C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CE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5B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FD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1C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22652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