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C9EC" w:rsidR="0061148E" w:rsidRPr="00177744" w:rsidRDefault="00C35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65D5" w:rsidR="0061148E" w:rsidRPr="00177744" w:rsidRDefault="00C35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C09A8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6AD75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36542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175E7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C25A6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22AAB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23266" w:rsidR="004A6494" w:rsidRPr="00177744" w:rsidRDefault="00C35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16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0A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9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C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EB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B2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74D9C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D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A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4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6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3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A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FD95D" w:rsidR="00B87ED3" w:rsidRPr="00177744" w:rsidRDefault="00C35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115EF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B13B0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148AD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DD00A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E1BB1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DBDBE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6662B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23D95" w:rsidR="00B87ED3" w:rsidRPr="00177744" w:rsidRDefault="00C35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F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E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3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9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4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A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F0A5F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8B8D7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B213C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502F6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812F7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1C7F4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DBD76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D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7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6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F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C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0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A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D9DD1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BBE01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C703E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9D263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1960C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B4523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4E029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C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5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A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8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6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8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8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BBA7C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5B90E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8F8A9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B2291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1844C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E7F3D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6D85D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D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9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8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9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D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4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7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6166BD" w:rsidR="00B87ED3" w:rsidRPr="00177744" w:rsidRDefault="00C3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071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9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3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F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9C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2C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AF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30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9F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0E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54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6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59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554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2023-05-29T10:02:00.0000000Z</dcterms:modified>
</coreProperties>
</file>