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85FF" w:rsidR="0061148E" w:rsidRPr="00177744" w:rsidRDefault="00C22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2078" w:rsidR="0061148E" w:rsidRPr="00177744" w:rsidRDefault="00C22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E53F2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059EF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39E98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7E094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4D215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12CF7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42321" w:rsidR="004A6494" w:rsidRPr="00177744" w:rsidRDefault="00C2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35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FC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07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26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6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03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F49A5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7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8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5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C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4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E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9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1F474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02FBA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545E0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2E5D0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89B88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C3643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97211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B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3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6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7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3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A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9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7F01D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691D4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D33A7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ADB1C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B380C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D9EFF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D8088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3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5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3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4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1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9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8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4B297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9C0D5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7DF98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33B59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66FE1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7A75E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830D5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4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7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9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8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E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C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6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87D00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81B48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4302C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52BE1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FD67F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4DD66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7E05C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0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B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8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1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4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E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6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40F8DA" w:rsidR="00B87ED3" w:rsidRPr="00177744" w:rsidRDefault="00C2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51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D43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53E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5A6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CF3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B6B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97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41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25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4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86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7D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81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BAD"/>
    <w:rsid w:val="00C65D02"/>
    <w:rsid w:val="00CE6365"/>
    <w:rsid w:val="00D22D52"/>
    <w:rsid w:val="00D72F24"/>
    <w:rsid w:val="00D866E1"/>
    <w:rsid w:val="00D910FE"/>
    <w:rsid w:val="00DA497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2024-07-02T04:42:00.0000000Z</dcterms:modified>
</coreProperties>
</file>