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3510" w:rsidR="0061148E" w:rsidRPr="00177744" w:rsidRDefault="005C4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34B0" w:rsidR="0061148E" w:rsidRPr="00177744" w:rsidRDefault="005C4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DCA90" w:rsidR="004A6494" w:rsidRPr="00177744" w:rsidRDefault="005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41AB1" w:rsidR="004A6494" w:rsidRPr="00177744" w:rsidRDefault="005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D30DB" w:rsidR="004A6494" w:rsidRPr="00177744" w:rsidRDefault="005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4EADF" w:rsidR="004A6494" w:rsidRPr="00177744" w:rsidRDefault="005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FB737" w:rsidR="004A6494" w:rsidRPr="00177744" w:rsidRDefault="005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9A8DB" w:rsidR="004A6494" w:rsidRPr="00177744" w:rsidRDefault="005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206C5" w:rsidR="004A6494" w:rsidRPr="00177744" w:rsidRDefault="005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2F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32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7A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46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EE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D4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2739E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3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3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6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7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5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2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A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02471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7F649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5CD43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68BB3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95636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24DD7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CB347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2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0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0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A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D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1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6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7D384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8D590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E63ED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E2A38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A90EA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ADDD4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677AC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A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5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C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6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6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C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9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2811A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64672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EE169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D14EC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BBAD4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AD571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84853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F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9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A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8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B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B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B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EAF5A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A9DB0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E7D67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A140B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8BDA5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3C799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63B20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9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0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D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F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0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C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6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97E598" w:rsidR="00B87ED3" w:rsidRPr="00177744" w:rsidRDefault="005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2ED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03C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63C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312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5B5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CEF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4F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AC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E2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0F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A4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EE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CE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482F"/>
    <w:rsid w:val="0061148E"/>
    <w:rsid w:val="00677F71"/>
    <w:rsid w:val="006B5100"/>
    <w:rsid w:val="006F12A6"/>
    <w:rsid w:val="0079372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2024-07-02T02:40:00.0000000Z</dcterms:modified>
</coreProperties>
</file>