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0C17" w:rsidR="0061148E" w:rsidRPr="00177744" w:rsidRDefault="00E50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E229C" w:rsidR="0061148E" w:rsidRPr="00177744" w:rsidRDefault="00E50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6ACC8" w:rsidR="004A6494" w:rsidRPr="00177744" w:rsidRDefault="00E50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1D3CD" w:rsidR="004A6494" w:rsidRPr="00177744" w:rsidRDefault="00E50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F767E" w:rsidR="004A6494" w:rsidRPr="00177744" w:rsidRDefault="00E50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984FC" w:rsidR="004A6494" w:rsidRPr="00177744" w:rsidRDefault="00E50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C3EE8" w:rsidR="004A6494" w:rsidRPr="00177744" w:rsidRDefault="00E50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E0C99" w:rsidR="004A6494" w:rsidRPr="00177744" w:rsidRDefault="00E50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029F1" w:rsidR="004A6494" w:rsidRPr="00177744" w:rsidRDefault="00E50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28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14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71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0E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26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07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8496C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BA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C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4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9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C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C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F64E6" w:rsidR="00B87ED3" w:rsidRPr="00177744" w:rsidRDefault="00E50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BE55C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649F4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36490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3C8E0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04751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87F89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1482B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21E63" w:rsidR="00B87ED3" w:rsidRPr="00177744" w:rsidRDefault="00E50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F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5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E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C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1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A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61172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2768F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F619C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5D075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AD099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9EAF4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34004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8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A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0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A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1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7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B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6433E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49443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68DD3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7D7A8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3E74F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2EDCC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33178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E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8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B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9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D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9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D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9F3F4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B46ED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F26B3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2EA03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E50D1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3622D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11DEE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0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C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C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8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F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A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6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11DC4A" w:rsidR="00B87ED3" w:rsidRPr="00177744" w:rsidRDefault="00E5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6E5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1B9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AB8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94F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917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9FD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3C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89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20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75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01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BC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84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777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03C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2024-07-01T20:31:00.0000000Z</dcterms:modified>
</coreProperties>
</file>