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2FDEE" w:rsidR="0061148E" w:rsidRPr="00177744" w:rsidRDefault="00BC29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459B0" w:rsidR="0061148E" w:rsidRPr="00177744" w:rsidRDefault="00BC29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B7C9C" w:rsidR="004A6494" w:rsidRPr="00177744" w:rsidRDefault="00BC2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CCFAD" w:rsidR="004A6494" w:rsidRPr="00177744" w:rsidRDefault="00BC2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64F7A" w:rsidR="004A6494" w:rsidRPr="00177744" w:rsidRDefault="00BC2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39BF6" w:rsidR="004A6494" w:rsidRPr="00177744" w:rsidRDefault="00BC2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0C695" w:rsidR="004A6494" w:rsidRPr="00177744" w:rsidRDefault="00BC2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1EF08" w:rsidR="004A6494" w:rsidRPr="00177744" w:rsidRDefault="00BC2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430C1" w:rsidR="004A6494" w:rsidRPr="00177744" w:rsidRDefault="00BC29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17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2F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3B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E4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3E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89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AA6F5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9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C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E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75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C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3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3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D6C8B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FDC4A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E95AE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0D944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2D2F9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B1A69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CE9CD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9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2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0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B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4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1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2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71DE86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2F077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F5DD0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502D3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7B6BC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F9C9F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42B71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2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F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E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A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A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8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3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8FB1D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EC55D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6842B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E2733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F5401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04837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11245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6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6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9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2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6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F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6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83DBB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328E0E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5997E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BD3D3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E1D2E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CC871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6F734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5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0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E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A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2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2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2C96C" w:rsidR="00B87ED3" w:rsidRPr="00177744" w:rsidRDefault="00BC2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3EC8D9" w:rsidR="00B87ED3" w:rsidRPr="00177744" w:rsidRDefault="00BC2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BC7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F51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A17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62F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CB9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E65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7F4D12" w:rsidR="00B87ED3" w:rsidRPr="00177744" w:rsidRDefault="00BC2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8C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9C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43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9F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30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C7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119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2900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2024-07-01T11:54:00.0000000Z</dcterms:modified>
</coreProperties>
</file>