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F3B07" w:rsidR="0061148E" w:rsidRPr="00177744" w:rsidRDefault="00FF72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F1950" w:rsidR="0061148E" w:rsidRPr="00177744" w:rsidRDefault="00FF72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0A8BE" w:rsidR="004A6494" w:rsidRPr="00177744" w:rsidRDefault="00FF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9CC60" w:rsidR="004A6494" w:rsidRPr="00177744" w:rsidRDefault="00FF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9E77C" w:rsidR="004A6494" w:rsidRPr="00177744" w:rsidRDefault="00FF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F102F" w:rsidR="004A6494" w:rsidRPr="00177744" w:rsidRDefault="00FF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B1D20" w:rsidR="004A6494" w:rsidRPr="00177744" w:rsidRDefault="00FF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48EAD" w:rsidR="004A6494" w:rsidRPr="00177744" w:rsidRDefault="00FF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7A93B" w:rsidR="004A6494" w:rsidRPr="00177744" w:rsidRDefault="00FF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B0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71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F8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FB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AD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AF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45832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6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E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5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2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8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5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4B1FF" w:rsidR="00B87ED3" w:rsidRPr="00177744" w:rsidRDefault="00FF72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67401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4DD32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FCEAA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5BC8A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1E335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FE9D5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3F5DE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AA249" w:rsidR="00B87ED3" w:rsidRPr="00177744" w:rsidRDefault="00FF72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6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8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E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6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EA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B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B3907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B8BC3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B98DB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986B0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DD46E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25B1D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ECCCB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7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3D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3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0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B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E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3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2DAE44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F02FF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A6D9E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5F17A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73880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D7467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50CB2B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32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2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2C0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D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F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74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E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6F50E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B07B1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54BC3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08998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EEDFA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EF040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D4D938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3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A2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A8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B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C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36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E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A3DA49" w:rsidR="00B87ED3" w:rsidRPr="00177744" w:rsidRDefault="00FF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9AD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06C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765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7AF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30A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BA7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FA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6A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17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A3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89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10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5D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1A8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2024-07-01T10:31:00.0000000Z</dcterms:modified>
</coreProperties>
</file>