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15860" w:rsidR="0061148E" w:rsidRPr="00177744" w:rsidRDefault="00523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3397C" w:rsidR="0061148E" w:rsidRPr="00177744" w:rsidRDefault="00523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00859" w:rsidR="004A6494" w:rsidRPr="00177744" w:rsidRDefault="00523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A45CF" w:rsidR="004A6494" w:rsidRPr="00177744" w:rsidRDefault="00523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BF99A" w:rsidR="004A6494" w:rsidRPr="00177744" w:rsidRDefault="00523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2C9EA" w:rsidR="004A6494" w:rsidRPr="00177744" w:rsidRDefault="00523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012BE" w:rsidR="004A6494" w:rsidRPr="00177744" w:rsidRDefault="00523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35644" w:rsidR="004A6494" w:rsidRPr="00177744" w:rsidRDefault="00523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9FCD7" w:rsidR="004A6494" w:rsidRPr="00177744" w:rsidRDefault="00523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13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A8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E4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A9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642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5C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CFB3A2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3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8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8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8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D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C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97585" w:rsidR="00B87ED3" w:rsidRPr="00177744" w:rsidRDefault="00523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ADF38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9254C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76B00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17DC1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28AE4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6D92C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3BFD1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54807" w:rsidR="00B87ED3" w:rsidRPr="00177744" w:rsidRDefault="00523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8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0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52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6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A6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2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5BD06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63B22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50E15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71ACF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DBA02B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C0198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1588C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13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7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A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C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C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5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E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8E1E9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E6197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05E3B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F216D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81799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69B65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0F845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F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32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B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23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E0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4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1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3DA18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C3A80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110F1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39400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783A4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EB00D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4962E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2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2D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5F6CD" w:rsidR="00B87ED3" w:rsidRPr="00177744" w:rsidRDefault="00523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1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F1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4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2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AB00CC" w:rsidR="00B87ED3" w:rsidRPr="00177744" w:rsidRDefault="00523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786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BA7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A69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8B3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FB5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C29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4A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1A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AD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82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D3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F6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ED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D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3C7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2024-07-01T07:46:00.0000000Z</dcterms:modified>
</coreProperties>
</file>