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37E77" w:rsidR="0061148E" w:rsidRPr="00177744" w:rsidRDefault="00C63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F469" w:rsidR="0061148E" w:rsidRPr="00177744" w:rsidRDefault="00C63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87415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96D94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B3AAC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695C8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46F9B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BE033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A3BEA" w:rsidR="004A6494" w:rsidRPr="00177744" w:rsidRDefault="00C638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F5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31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FD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0D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F5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C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D7665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E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E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B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C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B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1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94A2E" w:rsidR="00B87ED3" w:rsidRPr="00177744" w:rsidRDefault="00C63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3EA6F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5FFA8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EEBF8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8B48C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8565D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8DCBD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C8499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5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D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F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3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5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9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7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693A2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CE5A2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521AD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2D0B4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7DB53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B83DD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0AFDB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A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2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9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D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5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E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7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87C00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28009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3E322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EA0A2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1EC72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75043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F3FBA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9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F6D2F" w:rsidR="00B87ED3" w:rsidRPr="00177744" w:rsidRDefault="00C63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D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5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8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E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C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1FB07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65D10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A7349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CA7DA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DF233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365E0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4143F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8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D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0CED2" w:rsidR="00B87ED3" w:rsidRPr="00177744" w:rsidRDefault="00C63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0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1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8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9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AA919" w:rsidR="00B87ED3" w:rsidRPr="00177744" w:rsidRDefault="00C63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5DD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DC1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F5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D81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553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A2F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D6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14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30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12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F9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B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27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1B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82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2024-06-30T19:25:00.0000000Z</dcterms:modified>
</coreProperties>
</file>