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AA48" w:rsidR="0061148E" w:rsidRPr="00177744" w:rsidRDefault="00A91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0C2F" w:rsidR="0061148E" w:rsidRPr="00177744" w:rsidRDefault="00A91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ABB35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227F5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11E1A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B2884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BFD1D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75CD3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72B33" w:rsidR="004A6494" w:rsidRPr="00177744" w:rsidRDefault="00A9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52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BF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CB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38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7F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6E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F1112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A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F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C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B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7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E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0ED24" w:rsidR="00B87ED3" w:rsidRPr="00177744" w:rsidRDefault="00A91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ED4AC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3A8BF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7D33C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C43EA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DDA85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B5B8A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9D0B8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7BEF3" w:rsidR="00B87ED3" w:rsidRPr="00177744" w:rsidRDefault="00A91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D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F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6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4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3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9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74AE7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FF7EE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372E2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6FACB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3680A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AE6AF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386BA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1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7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B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0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B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0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4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7079C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00408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93E58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97EEE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C72F3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74C70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C16D4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B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7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9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7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2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C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4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76189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5A8E9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28E98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586E6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3AC5E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98381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5CBE0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5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D32D4" w:rsidR="00B87ED3" w:rsidRPr="00177744" w:rsidRDefault="00A91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5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4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8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6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B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FF373" w:rsidR="00B87ED3" w:rsidRPr="00177744" w:rsidRDefault="00A9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0F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8F3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3D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2FA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3FF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3E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0B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4F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28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3E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9E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6E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67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4E5"/>
    <w:rsid w:val="00810317"/>
    <w:rsid w:val="008348EC"/>
    <w:rsid w:val="0088636F"/>
    <w:rsid w:val="008C2A62"/>
    <w:rsid w:val="00944D28"/>
    <w:rsid w:val="00A910D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2024-06-30T07:06:00.0000000Z</dcterms:modified>
</coreProperties>
</file>