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CEF98" w:rsidR="0061148E" w:rsidRPr="00177744" w:rsidRDefault="00DB62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C7F85" w:rsidR="0061148E" w:rsidRPr="00177744" w:rsidRDefault="00DB62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13F87" w:rsidR="004A6494" w:rsidRPr="00177744" w:rsidRDefault="00DB6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369A0" w:rsidR="004A6494" w:rsidRPr="00177744" w:rsidRDefault="00DB6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6608B" w:rsidR="004A6494" w:rsidRPr="00177744" w:rsidRDefault="00DB6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0CE97" w:rsidR="004A6494" w:rsidRPr="00177744" w:rsidRDefault="00DB6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7CFAF" w:rsidR="004A6494" w:rsidRPr="00177744" w:rsidRDefault="00DB6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001F49" w:rsidR="004A6494" w:rsidRPr="00177744" w:rsidRDefault="00DB6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82666" w:rsidR="004A6494" w:rsidRPr="00177744" w:rsidRDefault="00DB6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4F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16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5C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F0D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87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88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77D72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8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2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9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67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2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4F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D4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40377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F276B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B61AF3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2E83E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6944EE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D775E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F82A4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2E892" w:rsidR="00B87ED3" w:rsidRPr="00177744" w:rsidRDefault="00DB6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8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4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54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6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9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3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EA666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B7BFE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16C13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DBB612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8FBA2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620C5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3691B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2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0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C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4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A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4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3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1225D9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B8AEB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F1C22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21392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11891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06C0B5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17F52E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2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5776B" w:rsidR="00B87ED3" w:rsidRPr="00177744" w:rsidRDefault="00DB6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7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5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8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B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5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385CE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97CD9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0D093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1FF02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61B35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4420C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E7D911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A1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17033" w:rsidR="00B87ED3" w:rsidRPr="00177744" w:rsidRDefault="00DB6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E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0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E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568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7F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441CA3" w:rsidR="00B87ED3" w:rsidRPr="00177744" w:rsidRDefault="00DB6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F78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772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CBC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165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F4A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881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0B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DF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16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259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02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BD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0F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C2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2F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2024-06-30T04:20:00.0000000Z</dcterms:modified>
</coreProperties>
</file>