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33F0" w:rsidR="0061148E" w:rsidRPr="00177744" w:rsidRDefault="00AD0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33E00" w:rsidR="0061148E" w:rsidRPr="00177744" w:rsidRDefault="00AD0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F4508" w:rsidR="004A6494" w:rsidRPr="00177744" w:rsidRDefault="00AD0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20255" w:rsidR="004A6494" w:rsidRPr="00177744" w:rsidRDefault="00AD0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BFB5A" w:rsidR="004A6494" w:rsidRPr="00177744" w:rsidRDefault="00AD0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908E5" w:rsidR="004A6494" w:rsidRPr="00177744" w:rsidRDefault="00AD0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3C963" w:rsidR="004A6494" w:rsidRPr="00177744" w:rsidRDefault="00AD0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97A0F" w:rsidR="004A6494" w:rsidRPr="00177744" w:rsidRDefault="00AD0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CB700" w:rsidR="004A6494" w:rsidRPr="00177744" w:rsidRDefault="00AD0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E5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7B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D9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12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F0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BD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0F3D8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3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7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6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D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B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D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2902C" w:rsidR="00B87ED3" w:rsidRPr="00177744" w:rsidRDefault="00AD0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EC445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96489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B336B7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C65E8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057A7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4ABDE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B28BA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9CAEB" w:rsidR="00B87ED3" w:rsidRPr="00177744" w:rsidRDefault="00AD0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2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6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E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F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2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6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4E2DC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D96AB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18F69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057A2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EA693C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CE1AC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5C768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F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9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7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E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3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A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F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5F473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367A7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82169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AAD14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7F29A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B2742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0C45B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F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C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6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E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2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D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9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AD458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272BB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9B2EF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4DD47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757EA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F1AB6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66204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1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8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2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9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4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0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B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74CCA0" w:rsidR="00B87ED3" w:rsidRPr="00177744" w:rsidRDefault="00AD0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5AE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BA8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969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FF5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E51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AD5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DA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5A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93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7B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C1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BD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81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2F7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DE8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2024-06-30T00:15:00.0000000Z</dcterms:modified>
</coreProperties>
</file>