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80F1" w:rsidR="0061148E" w:rsidRPr="00177744" w:rsidRDefault="00412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4C7BD" w:rsidR="0061148E" w:rsidRPr="00177744" w:rsidRDefault="00412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256A7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F18FB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88A7A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E72C7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059E3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9E9EA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FFAB4" w:rsidR="004A6494" w:rsidRPr="00177744" w:rsidRDefault="0041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F9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E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89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43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0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43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47DE0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1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C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8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C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8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7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3FDC1" w:rsidR="00B87ED3" w:rsidRPr="00177744" w:rsidRDefault="00412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2D47E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A591E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3EF1F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5F7B0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D9690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56589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117A1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E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9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9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C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5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5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4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F7620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9E2A9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9659D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B427A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D805E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16B38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6BB4F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3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9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C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2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2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B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C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38D13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7AB19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B9C58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D36B5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2B2BD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2EBD9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B4C11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7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B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9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8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F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E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1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7FB5D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3A3AE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0A980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CF6ED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47D37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05B4F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6DA6C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2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B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3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9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4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B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6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5A91C2" w:rsidR="00B87ED3" w:rsidRPr="00177744" w:rsidRDefault="0041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545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77A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6D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43C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A97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F9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96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1A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3D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F2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EB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A9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B9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2BF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4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2024-06-28T20:42:00.0000000Z</dcterms:modified>
</coreProperties>
</file>