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F5198" w:rsidR="0061148E" w:rsidRPr="00177744" w:rsidRDefault="00F66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337C" w:rsidR="0061148E" w:rsidRPr="00177744" w:rsidRDefault="00F66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F4B47" w:rsidR="004A6494" w:rsidRPr="00177744" w:rsidRDefault="00F66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CAAFD" w:rsidR="004A6494" w:rsidRPr="00177744" w:rsidRDefault="00F66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0D0B4" w:rsidR="004A6494" w:rsidRPr="00177744" w:rsidRDefault="00F66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5E78D" w:rsidR="004A6494" w:rsidRPr="00177744" w:rsidRDefault="00F66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9B5E9" w:rsidR="004A6494" w:rsidRPr="00177744" w:rsidRDefault="00F66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27029" w:rsidR="004A6494" w:rsidRPr="00177744" w:rsidRDefault="00F66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980B2" w:rsidR="004A6494" w:rsidRPr="00177744" w:rsidRDefault="00F660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2F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9A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A0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08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E7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C6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A4D48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D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3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9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9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7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9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3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9AFA5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D35E0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E07D9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FBFD9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AF86F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E4C38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D1CCC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4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8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F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F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9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E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6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C0286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4AED6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F297B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2C016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43052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6D80D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A4CC8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9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4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7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B8B7C" w:rsidR="00B87ED3" w:rsidRPr="00177744" w:rsidRDefault="00F66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E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B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0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61ADA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FE132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97073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F1ADA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0E597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DDB26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94F2C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0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F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B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5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4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D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F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BE54F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62CF6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5911A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49B45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8D95D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4682E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B8BE0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8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7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C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5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7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D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1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61EA4" w:rsidR="00B87ED3" w:rsidRPr="00177744" w:rsidRDefault="00F6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F23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560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4F1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300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F2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E3A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B2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2E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5B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B8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65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E8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1F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2D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0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2024-06-28T13:44:00.0000000Z</dcterms:modified>
</coreProperties>
</file>