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D4F6D" w:rsidR="0061148E" w:rsidRPr="00177744" w:rsidRDefault="000674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B65E1" w:rsidR="0061148E" w:rsidRPr="00177744" w:rsidRDefault="000674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83510" w:rsidR="004A6494" w:rsidRPr="00177744" w:rsidRDefault="0006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D1509" w:rsidR="004A6494" w:rsidRPr="00177744" w:rsidRDefault="0006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39E16" w:rsidR="004A6494" w:rsidRPr="00177744" w:rsidRDefault="0006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71D02" w:rsidR="004A6494" w:rsidRPr="00177744" w:rsidRDefault="0006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1C8F7F" w:rsidR="004A6494" w:rsidRPr="00177744" w:rsidRDefault="0006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CF8A2" w:rsidR="004A6494" w:rsidRPr="00177744" w:rsidRDefault="0006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955CA" w:rsidR="004A6494" w:rsidRPr="00177744" w:rsidRDefault="0006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03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7C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E6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B7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70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B3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9134D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8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0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E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C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F6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E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481F3" w:rsidR="00B87ED3" w:rsidRPr="00177744" w:rsidRDefault="000674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C9D67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E3BDE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5D115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39041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BCBAA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94CECF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3F5D4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C7AAF" w:rsidR="00B87ED3" w:rsidRPr="00177744" w:rsidRDefault="000674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6B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92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1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1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E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A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194E4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3A369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8CA2D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58D39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2B8E8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CA2B3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99D0C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9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0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F1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7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2C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A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A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2BFD21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5A162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F449C8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C5D5F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4F0562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B4BFB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CCE55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9A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7D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F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6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E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EB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4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5F80C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E7E5F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BCAD5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0292C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46D04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1AFFE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273E61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39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2D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1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8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6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9A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0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F6C34E" w:rsidR="00B87ED3" w:rsidRPr="00177744" w:rsidRDefault="0006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7C3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A65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F2B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3EA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D64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313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AF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A4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6A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64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819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90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2C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474"/>
    <w:rsid w:val="00081285"/>
    <w:rsid w:val="00177744"/>
    <w:rsid w:val="001D5720"/>
    <w:rsid w:val="002D2C3F"/>
    <w:rsid w:val="002E1AB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2024-06-28T12:23:00.0000000Z</dcterms:modified>
</coreProperties>
</file>