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534C" w:rsidR="0061148E" w:rsidRPr="00177744" w:rsidRDefault="00AC6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C7E1" w:rsidR="0061148E" w:rsidRPr="00177744" w:rsidRDefault="00AC6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58C2B" w:rsidR="004A6494" w:rsidRPr="00177744" w:rsidRDefault="00AC6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939B7" w:rsidR="004A6494" w:rsidRPr="00177744" w:rsidRDefault="00AC6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B90DF" w:rsidR="004A6494" w:rsidRPr="00177744" w:rsidRDefault="00AC6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A27FB" w:rsidR="004A6494" w:rsidRPr="00177744" w:rsidRDefault="00AC6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838B5" w:rsidR="004A6494" w:rsidRPr="00177744" w:rsidRDefault="00AC6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95AD8" w:rsidR="004A6494" w:rsidRPr="00177744" w:rsidRDefault="00AC6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ED2B8" w:rsidR="004A6494" w:rsidRPr="00177744" w:rsidRDefault="00AC6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0E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8E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DB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0C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05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92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4307F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D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D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9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C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2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8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20536" w:rsidR="00B87ED3" w:rsidRPr="00177744" w:rsidRDefault="00AC6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18AA9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3CC4A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EED2F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DD44F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815AF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73168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F844A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200FA" w:rsidR="00B87ED3" w:rsidRPr="00177744" w:rsidRDefault="00AC6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1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E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6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4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F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2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9CB00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01425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036BF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82004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4FBAF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568A2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F02B7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D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1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1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1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8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C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7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D4471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09075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0C63C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AA11C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3436F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5DAD2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A3559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7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2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1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3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E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8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D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19C60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3643E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26032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8F6E1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013F1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0D832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353AC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8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A564D" w:rsidR="00B87ED3" w:rsidRPr="00177744" w:rsidRDefault="00AC6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1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4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9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2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D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407BF7" w:rsidR="00B87ED3" w:rsidRPr="00177744" w:rsidRDefault="00AC6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F4F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E32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83F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D4E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E92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CAF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E0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CE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30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4E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FA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A6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AD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123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4E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2024-06-28T11:03:00.0000000Z</dcterms:modified>
</coreProperties>
</file>