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07A8" w:rsidR="0061148E" w:rsidRPr="00177744" w:rsidRDefault="008D51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F540" w:rsidR="0061148E" w:rsidRPr="00177744" w:rsidRDefault="008D51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F82FA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48322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EFCE7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298A3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87028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F5104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6C1BE" w:rsidR="004A6494" w:rsidRPr="00177744" w:rsidRDefault="008D51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86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DB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51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59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7D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1E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9412B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3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E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B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F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E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5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9FD90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43EA8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883F3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FCCA6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E5033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818EA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B384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1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4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A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A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7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0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A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D308E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23B2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861B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F8718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CA971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50141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7974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C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3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8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E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D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17EEA" w:rsidR="00B87ED3" w:rsidRPr="00177744" w:rsidRDefault="008D51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2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CD4D1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40E23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B0A5D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20274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1DD70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6BD5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5B98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D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F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9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4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8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9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A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6D641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4F524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4B14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F9B8C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D981B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0A5CA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3B38D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6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C9A40" w:rsidR="00B87ED3" w:rsidRPr="00177744" w:rsidRDefault="008D51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0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F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1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5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C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6E66E2" w:rsidR="00B87ED3" w:rsidRPr="00177744" w:rsidRDefault="008D5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533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3E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CB2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6F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94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635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6D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7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41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96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34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20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82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1C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