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1D8C" w:rsidR="0061148E" w:rsidRPr="00177744" w:rsidRDefault="00FD0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0E29" w:rsidR="0061148E" w:rsidRPr="00177744" w:rsidRDefault="00FD0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13EF9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18AD8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B945E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6BE64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11773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91F7E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A14EF" w:rsidR="004A6494" w:rsidRPr="00177744" w:rsidRDefault="00FD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E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25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0F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65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57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E5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AE25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7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D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D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6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0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FBD29" w:rsidR="00B87ED3" w:rsidRPr="00177744" w:rsidRDefault="00FD0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7D8BB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EB84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B3E27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6F17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A5180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0ADDA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98941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84967" w:rsidR="00B87ED3" w:rsidRPr="00177744" w:rsidRDefault="00FD0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1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1C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B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5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A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3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73679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72D92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80A26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5266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4D6C8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49751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F03E2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1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C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A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0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0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D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4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3639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7F74B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54282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DE6A0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BAEE5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D83A5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9645C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1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6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5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5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1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0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B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582DD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86C2D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A466E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4A43B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11DCD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A548F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9942B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A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A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C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D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1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08937" w:rsidR="00B87ED3" w:rsidRPr="00177744" w:rsidRDefault="00FD0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6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186BBA" w:rsidR="00B87ED3" w:rsidRPr="00177744" w:rsidRDefault="00FD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29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76B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716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79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45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DEC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E9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E1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EC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5F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A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535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5B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