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678FA" w:rsidR="0061148E" w:rsidRPr="00177744" w:rsidRDefault="00634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47A09" w:rsidR="0061148E" w:rsidRPr="00177744" w:rsidRDefault="00634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F83D3" w:rsidR="004A6494" w:rsidRPr="00177744" w:rsidRDefault="0063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0AB37" w:rsidR="004A6494" w:rsidRPr="00177744" w:rsidRDefault="0063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E75ED" w:rsidR="004A6494" w:rsidRPr="00177744" w:rsidRDefault="0063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F87E2" w:rsidR="004A6494" w:rsidRPr="00177744" w:rsidRDefault="0063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01D6A" w:rsidR="004A6494" w:rsidRPr="00177744" w:rsidRDefault="0063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F3E2C" w:rsidR="004A6494" w:rsidRPr="00177744" w:rsidRDefault="0063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3964D" w:rsidR="004A6494" w:rsidRPr="00177744" w:rsidRDefault="0063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A6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1D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1F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54C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AE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DA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8C610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3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D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E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E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3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5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AD611" w:rsidR="00B87ED3" w:rsidRPr="00177744" w:rsidRDefault="00634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95E04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C905F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9719F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0F7DF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5A239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7F5C3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785B7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8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B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CC765" w:rsidR="00B87ED3" w:rsidRPr="00177744" w:rsidRDefault="00634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1F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D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B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F1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96D5D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D8B13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5B4E3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F500B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35BBB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5D87E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4BFEB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5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D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9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E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2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F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3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D1DB3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E3F52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106F3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BAAAA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83122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B194F0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4F937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09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0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4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F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1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B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9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544EA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10F16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3B01D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BDC48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72FC32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18B28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322F0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1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C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8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8E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1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F4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0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D1BA95" w:rsidR="00B87ED3" w:rsidRPr="00177744" w:rsidRDefault="0063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19E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160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E40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D12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A3B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9F4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EF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16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C4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3C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B0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73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C6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6E8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4F4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2024-06-28T23:04:00.0000000Z</dcterms:modified>
</coreProperties>
</file>