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0075" w:rsidR="0061148E" w:rsidRPr="00C834E2" w:rsidRDefault="00663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EC78" w:rsidR="0061148E" w:rsidRPr="00C834E2" w:rsidRDefault="00663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E9458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61098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09536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5B296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B7C9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7FE8B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A9D5F" w:rsidR="00B87ED3" w:rsidRPr="00944D28" w:rsidRDefault="0066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2FBB1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7D3EE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CFF5F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42171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B1270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A48A2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314B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A315" w:rsidR="00B87ED3" w:rsidRPr="00944D28" w:rsidRDefault="0066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0E5B" w:rsidR="00B87ED3" w:rsidRPr="00944D28" w:rsidRDefault="0066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F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81B3" w:rsidR="00B87ED3" w:rsidRPr="00944D28" w:rsidRDefault="0066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1DE3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C497D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27E3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6B5D0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FCFF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8DEC0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0D2B1" w:rsidR="00B87ED3" w:rsidRPr="00944D28" w:rsidRDefault="0066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9AF0C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DD761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73E5A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4FB49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EEE5B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B838B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848FF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E416E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FBA10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C0DAC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E1DB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8B02A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F54B3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3049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8B64" w:rsidR="00B87ED3" w:rsidRPr="00944D28" w:rsidRDefault="0066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FFED" w:rsidR="00B87ED3" w:rsidRPr="00944D28" w:rsidRDefault="0066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D6AE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D7FD9" w:rsidR="00B87ED3" w:rsidRPr="00944D28" w:rsidRDefault="0066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E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38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E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0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3A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1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6354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