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3B73D" w:rsidR="0061148E" w:rsidRPr="00C834E2" w:rsidRDefault="000936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A34B" w:rsidR="0061148E" w:rsidRPr="00C834E2" w:rsidRDefault="000936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C4FA8" w:rsidR="00B87ED3" w:rsidRPr="00944D28" w:rsidRDefault="0009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B58BE" w:rsidR="00B87ED3" w:rsidRPr="00944D28" w:rsidRDefault="0009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577B8" w:rsidR="00B87ED3" w:rsidRPr="00944D28" w:rsidRDefault="0009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EDEB5" w:rsidR="00B87ED3" w:rsidRPr="00944D28" w:rsidRDefault="0009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53EEB" w:rsidR="00B87ED3" w:rsidRPr="00944D28" w:rsidRDefault="0009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74711" w:rsidR="00B87ED3" w:rsidRPr="00944D28" w:rsidRDefault="0009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12986" w:rsidR="00B87ED3" w:rsidRPr="00944D28" w:rsidRDefault="0009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4D97E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DF4EA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6DBA1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255F0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F3D0A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C4188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24DA9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1142" w:rsidR="00B87ED3" w:rsidRPr="00944D28" w:rsidRDefault="00093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D63B6" w:rsidR="00B87ED3" w:rsidRPr="00944D28" w:rsidRDefault="00093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4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A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A1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D767D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A7FA7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CFE91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3AE81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A4928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FC532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6A335" w:rsidR="00B87ED3" w:rsidRPr="00944D28" w:rsidRDefault="0009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E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C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BD268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D65E2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FFB5C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A4B53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8393B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1C6AE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F403D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A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A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8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F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0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7AF93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08297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588BB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ECAD7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FE668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0F5A4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534E2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7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6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C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470FC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393F0" w:rsidR="00B87ED3" w:rsidRPr="00944D28" w:rsidRDefault="0009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4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2E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0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70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B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F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4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E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6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0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6E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