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30AB" w:rsidR="0061148E" w:rsidRPr="00C834E2" w:rsidRDefault="004D6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B02E" w:rsidR="0061148E" w:rsidRPr="00C834E2" w:rsidRDefault="004D6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EFBDF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37EF3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8B6A4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8A629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376BC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07057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37795" w:rsidR="00B87ED3" w:rsidRPr="00944D28" w:rsidRDefault="004D6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A1128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22D9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165F7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3067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FE210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44EBA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E5405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2696" w:rsidR="00B87ED3" w:rsidRPr="00944D28" w:rsidRDefault="004D6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A4C9" w:rsidR="00B87ED3" w:rsidRPr="00944D28" w:rsidRDefault="004D6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FA6A0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3175C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43810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FFCE4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9A7E5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930DC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7772" w:rsidR="00B87ED3" w:rsidRPr="00944D28" w:rsidRDefault="004D6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F6319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772F7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6241D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D948C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8DAC5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B3E4C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3714F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3248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BA5E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B2AF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6438A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8AB4D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7ECD7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CDFD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5A14" w:rsidR="00B87ED3" w:rsidRPr="00944D28" w:rsidRDefault="004D6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5DEA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C41B1" w:rsidR="00B87ED3" w:rsidRPr="00944D28" w:rsidRDefault="004D6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7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C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04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7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F6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2024-07-02T18:19:00.0000000Z</dcterms:modified>
</coreProperties>
</file>