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3F5C" w:rsidR="0061148E" w:rsidRPr="00C834E2" w:rsidRDefault="007F3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D367" w:rsidR="0061148E" w:rsidRPr="00C834E2" w:rsidRDefault="007F3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5A726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72BBD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F7388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A6759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EE015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929FC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C94F6" w:rsidR="00B87ED3" w:rsidRPr="00944D28" w:rsidRDefault="007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0FB91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9526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45DB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C0F47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DABD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C1D7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F983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1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0882A" w:rsidR="00B87ED3" w:rsidRPr="00944D28" w:rsidRDefault="007F3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1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1B7C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CF18D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7ACCD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93FC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4BC1A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759BC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20DD" w:rsidR="00B87ED3" w:rsidRPr="00944D28" w:rsidRDefault="007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B9B5" w:rsidR="00B87ED3" w:rsidRPr="00944D28" w:rsidRDefault="007F3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EE3A" w:rsidR="00B87ED3" w:rsidRPr="00944D28" w:rsidRDefault="007F3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3D971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10DF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C0FD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7EF69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E2D50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2781F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9125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3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1D3D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CBF7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CE05B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1B16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D1150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CFF9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C3B87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A8B9D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02CA" w:rsidR="00B87ED3" w:rsidRPr="00944D28" w:rsidRDefault="007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1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7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5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6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EA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2024-07-02T17:39:00.0000000Z</dcterms:modified>
</coreProperties>
</file>