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14CB1" w:rsidR="0061148E" w:rsidRPr="00C834E2" w:rsidRDefault="00A05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B530" w:rsidR="0061148E" w:rsidRPr="00C834E2" w:rsidRDefault="00A05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E5F42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9BDC6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BE0F4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DE8F0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26207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CC769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8123E" w:rsidR="00B87ED3" w:rsidRPr="00944D28" w:rsidRDefault="00A05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23104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3F7F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52122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D91F0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FAB5E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3C57D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2FD36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D5B1" w:rsidR="00B87ED3" w:rsidRPr="00944D28" w:rsidRDefault="00A05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4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C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E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5464C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5B8FC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9CFBF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F1067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DAE9F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4E50C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C97EA" w:rsidR="00B87ED3" w:rsidRPr="00944D28" w:rsidRDefault="00A05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6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F666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1E29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8322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5C197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BF5BF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44FC4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F2AB7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5A1B8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E9875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8BDA9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37205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082E5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B2EA4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15E58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A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F159F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2B5D3" w:rsidR="00B87ED3" w:rsidRPr="00944D28" w:rsidRDefault="00A05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6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5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B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2C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BB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6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55A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2024-07-02T15:37:00.0000000Z</dcterms:modified>
</coreProperties>
</file>