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2AD7" w:rsidR="0061148E" w:rsidRPr="00C834E2" w:rsidRDefault="00540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A1D0" w:rsidR="0061148E" w:rsidRPr="00C834E2" w:rsidRDefault="00540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441F7" w:rsidR="00B87ED3" w:rsidRPr="00944D28" w:rsidRDefault="0054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B9D16" w:rsidR="00B87ED3" w:rsidRPr="00944D28" w:rsidRDefault="0054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D2C6B" w:rsidR="00B87ED3" w:rsidRPr="00944D28" w:rsidRDefault="0054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7F185" w:rsidR="00B87ED3" w:rsidRPr="00944D28" w:rsidRDefault="0054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5740D" w:rsidR="00B87ED3" w:rsidRPr="00944D28" w:rsidRDefault="0054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C40EB" w:rsidR="00B87ED3" w:rsidRPr="00944D28" w:rsidRDefault="0054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F8219" w:rsidR="00B87ED3" w:rsidRPr="00944D28" w:rsidRDefault="0054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35D08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366C4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A7E1D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E0D46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7A817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C431E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D8935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B8C91" w:rsidR="00B87ED3" w:rsidRPr="00944D28" w:rsidRDefault="00540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66E0" w:rsidR="00B87ED3" w:rsidRPr="00944D28" w:rsidRDefault="00540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5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9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1C272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14670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C7793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F08D7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13F3D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2CF9A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54368" w:rsidR="00B87ED3" w:rsidRPr="00944D28" w:rsidRDefault="0054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4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9502C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1A0D6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1284A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4B23F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C7B93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CFFC9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720BC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5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D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F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C0AD5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0C66F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DF913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6CA4F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AE394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A363C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37831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9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0781" w:rsidR="00B87ED3" w:rsidRPr="00944D28" w:rsidRDefault="0054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03882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CCC8B" w:rsidR="00B87ED3" w:rsidRPr="00944D28" w:rsidRDefault="0054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9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C6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15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6D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F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A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C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82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