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303B8" w:rsidR="0061148E" w:rsidRPr="00C834E2" w:rsidRDefault="007D5C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947B1" w:rsidR="0061148E" w:rsidRPr="00C834E2" w:rsidRDefault="007D5C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4D5FB" w:rsidR="00B87ED3" w:rsidRPr="00944D28" w:rsidRDefault="007D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A34EB" w:rsidR="00B87ED3" w:rsidRPr="00944D28" w:rsidRDefault="007D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04FBC" w:rsidR="00B87ED3" w:rsidRPr="00944D28" w:rsidRDefault="007D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DF8C5" w:rsidR="00B87ED3" w:rsidRPr="00944D28" w:rsidRDefault="007D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052B4" w:rsidR="00B87ED3" w:rsidRPr="00944D28" w:rsidRDefault="007D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F9968" w:rsidR="00B87ED3" w:rsidRPr="00944D28" w:rsidRDefault="007D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DE8A4" w:rsidR="00B87ED3" w:rsidRPr="00944D28" w:rsidRDefault="007D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9B698" w:rsidR="00B87ED3" w:rsidRPr="00944D28" w:rsidRDefault="007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0333C" w:rsidR="00B87ED3" w:rsidRPr="00944D28" w:rsidRDefault="007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A8853" w:rsidR="00B87ED3" w:rsidRPr="00944D28" w:rsidRDefault="007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132C5" w:rsidR="00B87ED3" w:rsidRPr="00944D28" w:rsidRDefault="007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CBFCE" w:rsidR="00B87ED3" w:rsidRPr="00944D28" w:rsidRDefault="007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B3D27" w:rsidR="00B87ED3" w:rsidRPr="00944D28" w:rsidRDefault="007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37C98" w:rsidR="00B87ED3" w:rsidRPr="00944D28" w:rsidRDefault="007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E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E27BB" w:rsidR="00B87ED3" w:rsidRPr="00944D28" w:rsidRDefault="007D5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C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56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7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5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F7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4705A" w:rsidR="00B87ED3" w:rsidRPr="00944D28" w:rsidRDefault="007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02481" w:rsidR="00B87ED3" w:rsidRPr="00944D28" w:rsidRDefault="007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C70A6" w:rsidR="00B87ED3" w:rsidRPr="00944D28" w:rsidRDefault="007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71259" w:rsidR="00B87ED3" w:rsidRPr="00944D28" w:rsidRDefault="007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8642F" w:rsidR="00B87ED3" w:rsidRPr="00944D28" w:rsidRDefault="007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31258" w:rsidR="00B87ED3" w:rsidRPr="00944D28" w:rsidRDefault="007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62303" w:rsidR="00B87ED3" w:rsidRPr="00944D28" w:rsidRDefault="007D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7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5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A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7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3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A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FE7D3" w:rsidR="00B87ED3" w:rsidRPr="00944D28" w:rsidRDefault="007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39728" w:rsidR="00B87ED3" w:rsidRPr="00944D28" w:rsidRDefault="007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3C206" w:rsidR="00B87ED3" w:rsidRPr="00944D28" w:rsidRDefault="007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6A58A" w:rsidR="00B87ED3" w:rsidRPr="00944D28" w:rsidRDefault="007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BF92E" w:rsidR="00B87ED3" w:rsidRPr="00944D28" w:rsidRDefault="007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8256F" w:rsidR="00B87ED3" w:rsidRPr="00944D28" w:rsidRDefault="007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85542" w:rsidR="00B87ED3" w:rsidRPr="00944D28" w:rsidRDefault="007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D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A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7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9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3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0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B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C9FE6" w:rsidR="00B87ED3" w:rsidRPr="00944D28" w:rsidRDefault="007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C6F3E" w:rsidR="00B87ED3" w:rsidRPr="00944D28" w:rsidRDefault="007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382FF" w:rsidR="00B87ED3" w:rsidRPr="00944D28" w:rsidRDefault="007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7954F" w:rsidR="00B87ED3" w:rsidRPr="00944D28" w:rsidRDefault="007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A4DE3" w:rsidR="00B87ED3" w:rsidRPr="00944D28" w:rsidRDefault="007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62A6F" w:rsidR="00B87ED3" w:rsidRPr="00944D28" w:rsidRDefault="007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34B41" w:rsidR="00B87ED3" w:rsidRPr="00944D28" w:rsidRDefault="007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E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4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5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7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A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6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A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25FEF" w:rsidR="00B87ED3" w:rsidRPr="00944D28" w:rsidRDefault="007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86670" w:rsidR="00B87ED3" w:rsidRPr="00944D28" w:rsidRDefault="007D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AF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33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61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35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69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7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E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1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9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C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1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5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CB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BE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2024-07-02T00:15:00.0000000Z</dcterms:modified>
</coreProperties>
</file>