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5DAA" w:rsidR="0061148E" w:rsidRPr="00C834E2" w:rsidRDefault="00887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23B1" w:rsidR="0061148E" w:rsidRPr="00C834E2" w:rsidRDefault="00887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4E700" w:rsidR="00B87ED3" w:rsidRPr="00944D28" w:rsidRDefault="0088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E94FC" w:rsidR="00B87ED3" w:rsidRPr="00944D28" w:rsidRDefault="0088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D75C4" w:rsidR="00B87ED3" w:rsidRPr="00944D28" w:rsidRDefault="0088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661B9" w:rsidR="00B87ED3" w:rsidRPr="00944D28" w:rsidRDefault="0088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F301A" w:rsidR="00B87ED3" w:rsidRPr="00944D28" w:rsidRDefault="0088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4A897" w:rsidR="00B87ED3" w:rsidRPr="00944D28" w:rsidRDefault="0088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C319C" w:rsidR="00B87ED3" w:rsidRPr="00944D28" w:rsidRDefault="0088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E8CB1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EEE23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24E30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E0CB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7D970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95EE0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5CCFA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2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0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D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7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46AB2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35013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29CEE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862A5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9D036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AA7A5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3354C" w:rsidR="00B87ED3" w:rsidRPr="00944D28" w:rsidRDefault="0088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761C" w:rsidR="00B87ED3" w:rsidRPr="00944D28" w:rsidRDefault="0088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056CD" w:rsidR="00B87ED3" w:rsidRPr="00944D28" w:rsidRDefault="0088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D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0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30A04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32047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FC904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AE35E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1BE4F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60F3B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D56C0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8472" w:rsidR="00B87ED3" w:rsidRPr="00944D28" w:rsidRDefault="0088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F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57373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07687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D6F3F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17978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1B5C8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88520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4719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F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D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5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73AF1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AF03A" w:rsidR="00B87ED3" w:rsidRPr="00944D28" w:rsidRDefault="0088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32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2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63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8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84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A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D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88C"/>
    <w:rsid w:val="008B28B7"/>
    <w:rsid w:val="008C2A62"/>
    <w:rsid w:val="00944D28"/>
    <w:rsid w:val="00A95D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2024-07-01T21:32:00.0000000Z</dcterms:modified>
</coreProperties>
</file>