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811F" w:rsidR="0061148E" w:rsidRPr="00C834E2" w:rsidRDefault="007D1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93E9" w:rsidR="0061148E" w:rsidRPr="00C834E2" w:rsidRDefault="007D1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30830" w:rsidR="00B87ED3" w:rsidRPr="00944D28" w:rsidRDefault="007D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2993B" w:rsidR="00B87ED3" w:rsidRPr="00944D28" w:rsidRDefault="007D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E2901" w:rsidR="00B87ED3" w:rsidRPr="00944D28" w:rsidRDefault="007D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F947E" w:rsidR="00B87ED3" w:rsidRPr="00944D28" w:rsidRDefault="007D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70896" w:rsidR="00B87ED3" w:rsidRPr="00944D28" w:rsidRDefault="007D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8AB4F" w:rsidR="00B87ED3" w:rsidRPr="00944D28" w:rsidRDefault="007D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2B4D0" w:rsidR="00B87ED3" w:rsidRPr="00944D28" w:rsidRDefault="007D1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56D9D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DB2BE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39B58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A911E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193CF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34E6C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5752D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A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D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1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33F57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BB4E4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3593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A61C5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46A67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A9081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3266A" w:rsidR="00B87ED3" w:rsidRPr="00944D28" w:rsidRDefault="007D1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B378C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150A7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ACDF7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ADFB6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E741E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1301F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19AF7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C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9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62EF5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67730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7463D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6F08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CBE02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F488B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71B68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7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D50A0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2B85C" w:rsidR="00B87ED3" w:rsidRPr="00944D28" w:rsidRDefault="007D1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7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5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BD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7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9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3AE3" w:rsidR="00B87ED3" w:rsidRPr="00944D28" w:rsidRDefault="007D1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1096" w:rsidR="00B87ED3" w:rsidRPr="00944D28" w:rsidRDefault="007D1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28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76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2024-07-01T11:32:00.0000000Z</dcterms:modified>
</coreProperties>
</file>