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FACBE" w:rsidR="0061148E" w:rsidRPr="00C834E2" w:rsidRDefault="002629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CBC85" w:rsidR="0061148E" w:rsidRPr="00C834E2" w:rsidRDefault="002629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3D588" w:rsidR="00B87ED3" w:rsidRPr="00944D28" w:rsidRDefault="0026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AB7AC" w:rsidR="00B87ED3" w:rsidRPr="00944D28" w:rsidRDefault="0026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3D497" w:rsidR="00B87ED3" w:rsidRPr="00944D28" w:rsidRDefault="0026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471F8" w:rsidR="00B87ED3" w:rsidRPr="00944D28" w:rsidRDefault="0026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058E0" w:rsidR="00B87ED3" w:rsidRPr="00944D28" w:rsidRDefault="0026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510F2" w:rsidR="00B87ED3" w:rsidRPr="00944D28" w:rsidRDefault="0026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2B15E" w:rsidR="00B87ED3" w:rsidRPr="00944D28" w:rsidRDefault="00262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67F12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476D7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93581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0B0F0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90412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3D580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D0575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93B82" w:rsidR="00B87ED3" w:rsidRPr="00944D28" w:rsidRDefault="00262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BBDF1" w:rsidR="00B87ED3" w:rsidRPr="00944D28" w:rsidRDefault="00262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0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D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2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4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C116B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5055C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03296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2D963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BE13C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4D706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E142F" w:rsidR="00B87ED3" w:rsidRPr="00944D28" w:rsidRDefault="00262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4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B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A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C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9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9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7884E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56EBF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DB818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B9E71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E3426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7E4A2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A7E8E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4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6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A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5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C5A10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52C93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F1FCF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0A1D0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FB50A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61966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1C434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7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B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4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C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1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9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30C91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3A8E9" w:rsidR="00B87ED3" w:rsidRPr="00944D28" w:rsidRDefault="00262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AF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61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73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0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6C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3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2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F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9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7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9E3"/>
    <w:rsid w:val="00275252"/>
    <w:rsid w:val="002D505A"/>
    <w:rsid w:val="003441B6"/>
    <w:rsid w:val="003B548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2024-07-01T10:10:00.0000000Z</dcterms:modified>
</coreProperties>
</file>