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BBF5" w:rsidR="0061148E" w:rsidRPr="00C834E2" w:rsidRDefault="00FB40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4C1A" w:rsidR="0061148E" w:rsidRPr="00C834E2" w:rsidRDefault="00FB40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30DA7" w:rsidR="00B87ED3" w:rsidRPr="00944D28" w:rsidRDefault="00FB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F4140" w:rsidR="00B87ED3" w:rsidRPr="00944D28" w:rsidRDefault="00FB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C5C28" w:rsidR="00B87ED3" w:rsidRPr="00944D28" w:rsidRDefault="00FB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3E465" w:rsidR="00B87ED3" w:rsidRPr="00944D28" w:rsidRDefault="00FB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DD8E5" w:rsidR="00B87ED3" w:rsidRPr="00944D28" w:rsidRDefault="00FB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C25DB" w:rsidR="00B87ED3" w:rsidRPr="00944D28" w:rsidRDefault="00FB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F0C91" w:rsidR="00B87ED3" w:rsidRPr="00944D28" w:rsidRDefault="00FB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105F4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EDBA6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FF149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71825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1D56C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18EE4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5F1CA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E395F" w:rsidR="00B87ED3" w:rsidRPr="00944D28" w:rsidRDefault="00FB4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B704A" w:rsidR="00B87ED3" w:rsidRPr="00944D28" w:rsidRDefault="00FB4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5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5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A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9DAC7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0E22E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168D6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36C2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B9B2F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93EA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CDDAB" w:rsidR="00B87ED3" w:rsidRPr="00944D28" w:rsidRDefault="00FB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4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0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97BED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0B808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B4A75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64421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6A78D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AE817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D2848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6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6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47CD4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D256D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299FD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209AD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A2B50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30750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EE280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1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C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C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7765C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52DD6" w:rsidR="00B87ED3" w:rsidRPr="00944D28" w:rsidRDefault="00FB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3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A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C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E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E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5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8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09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2024-07-01T08:47:00.0000000Z</dcterms:modified>
</coreProperties>
</file>