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81D16" w:rsidR="0061148E" w:rsidRPr="00C834E2" w:rsidRDefault="00494B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89B9" w:rsidR="0061148E" w:rsidRPr="00C834E2" w:rsidRDefault="00494B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597D7" w:rsidR="00B87ED3" w:rsidRPr="00944D28" w:rsidRDefault="0049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E7642" w:rsidR="00B87ED3" w:rsidRPr="00944D28" w:rsidRDefault="0049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090A9" w:rsidR="00B87ED3" w:rsidRPr="00944D28" w:rsidRDefault="0049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E41B9" w:rsidR="00B87ED3" w:rsidRPr="00944D28" w:rsidRDefault="0049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49D3D" w:rsidR="00B87ED3" w:rsidRPr="00944D28" w:rsidRDefault="0049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16A2D" w:rsidR="00B87ED3" w:rsidRPr="00944D28" w:rsidRDefault="0049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E0B8B" w:rsidR="00B87ED3" w:rsidRPr="00944D28" w:rsidRDefault="0049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A528F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8F7E6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FA40C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9E85E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28CB3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9A217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90B85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B4F0" w:rsidR="00B87ED3" w:rsidRPr="00944D28" w:rsidRDefault="00494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FFA60" w:rsidR="00B87ED3" w:rsidRPr="00944D28" w:rsidRDefault="00494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C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C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E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90F93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02889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16451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9C9DD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5438B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AC140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BB784" w:rsidR="00B87ED3" w:rsidRPr="00944D28" w:rsidRDefault="0049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4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C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88042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26AF3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09B28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21BE2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E2E25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9A885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247C8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D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D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216EB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2F6F6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E1CC7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BD616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FD590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FE2AD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BB3DF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8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2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0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E01D2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32E6F" w:rsidR="00B87ED3" w:rsidRPr="00944D28" w:rsidRDefault="0049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3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5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A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61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8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9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8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6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B6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A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