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559E" w:rsidR="0061148E" w:rsidRPr="00C834E2" w:rsidRDefault="000A6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B2D9" w:rsidR="0061148E" w:rsidRPr="00C834E2" w:rsidRDefault="000A6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55867" w:rsidR="00B87ED3" w:rsidRPr="00944D28" w:rsidRDefault="000A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7317C" w:rsidR="00B87ED3" w:rsidRPr="00944D28" w:rsidRDefault="000A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FE3B6" w:rsidR="00B87ED3" w:rsidRPr="00944D28" w:rsidRDefault="000A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23143" w:rsidR="00B87ED3" w:rsidRPr="00944D28" w:rsidRDefault="000A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6FA22" w:rsidR="00B87ED3" w:rsidRPr="00944D28" w:rsidRDefault="000A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6922E" w:rsidR="00B87ED3" w:rsidRPr="00944D28" w:rsidRDefault="000A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A039E" w:rsidR="00B87ED3" w:rsidRPr="00944D28" w:rsidRDefault="000A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436C6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5E6AB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1A2D8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1A9E7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13038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2DEEF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F83B1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03E5" w:rsidR="00B87ED3" w:rsidRPr="00944D28" w:rsidRDefault="000A6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F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0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F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E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353BB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E7D40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46B80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4CBEC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0EC15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FE2F3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20F31" w:rsidR="00B87ED3" w:rsidRPr="00944D28" w:rsidRDefault="000A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D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2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1C7B" w:rsidR="00B87ED3" w:rsidRPr="00944D28" w:rsidRDefault="000A6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9BDBC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1024B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ACDAA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5CD83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8AF96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CF545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6D579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A372B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0A312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8A849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AFA53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92009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92290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A2CFA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175D9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CA3C" w:rsidR="00B87ED3" w:rsidRPr="00944D28" w:rsidRDefault="000A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5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C6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7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6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E4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2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C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6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